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9" w:rsidRPr="00112AC7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</w:t>
      </w:r>
      <w:r w:rsidRPr="00112AC7">
        <w:rPr>
          <w:b/>
          <w:sz w:val="32"/>
          <w:szCs w:val="32"/>
        </w:rPr>
        <w:t xml:space="preserve">осуществляющих деятельность на территории </w:t>
      </w:r>
      <w:r w:rsidR="00B56DAA">
        <w:rPr>
          <w:b/>
          <w:sz w:val="32"/>
          <w:szCs w:val="32"/>
        </w:rPr>
        <w:t xml:space="preserve"> Макаровского сельского </w:t>
      </w:r>
      <w:r w:rsidRPr="00112AC7">
        <w:rPr>
          <w:b/>
          <w:sz w:val="32"/>
          <w:szCs w:val="32"/>
        </w:rPr>
        <w:t>поселения</w:t>
      </w:r>
      <w:r w:rsidR="006C569F" w:rsidRPr="00112AC7">
        <w:rPr>
          <w:b/>
          <w:sz w:val="32"/>
          <w:szCs w:val="32"/>
        </w:rPr>
        <w:t xml:space="preserve"> на </w:t>
      </w:r>
      <w:r w:rsidR="00E14003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5874CF">
        <w:rPr>
          <w:b/>
          <w:sz w:val="32"/>
          <w:szCs w:val="32"/>
        </w:rPr>
        <w:t>0</w:t>
      </w:r>
      <w:r w:rsidR="001D49F9">
        <w:rPr>
          <w:b/>
          <w:sz w:val="32"/>
          <w:szCs w:val="32"/>
        </w:rPr>
        <w:t>1</w:t>
      </w:r>
      <w:r w:rsidR="008B664A">
        <w:rPr>
          <w:b/>
          <w:sz w:val="32"/>
          <w:szCs w:val="32"/>
        </w:rPr>
        <w:t>.</w:t>
      </w:r>
      <w:r w:rsidR="00E80FBB">
        <w:rPr>
          <w:b/>
          <w:sz w:val="32"/>
          <w:szCs w:val="32"/>
        </w:rPr>
        <w:t>2023</w:t>
      </w:r>
      <w:r w:rsidR="00CB70E8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48"/>
        <w:gridCol w:w="3420"/>
        <w:gridCol w:w="3060"/>
        <w:gridCol w:w="3486"/>
      </w:tblGrid>
      <w:tr w:rsidR="0044514D" w:rsidRPr="002E0DB9" w:rsidTr="008D6492"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№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Местонахождение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Ф.И.О.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руководителя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Вид осуществляемой деятельности</w:t>
            </w:r>
          </w:p>
        </w:tc>
      </w:tr>
      <w:tr w:rsidR="0044514D" w:rsidRPr="002E0DB9" w:rsidTr="008D6492">
        <w:trPr>
          <w:trHeight w:val="37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B56DAA" w:rsidP="00B56DA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44514D" w:rsidRPr="002E0DB9">
              <w:rPr>
                <w:b/>
              </w:rPr>
              <w:t xml:space="preserve">. </w:t>
            </w:r>
            <w:r>
              <w:rPr>
                <w:b/>
              </w:rPr>
              <w:t>Макарово</w:t>
            </w:r>
          </w:p>
        </w:tc>
      </w:tr>
      <w:tr w:rsidR="0044514D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B56DAA">
            <w:pPr>
              <w:jc w:val="center"/>
            </w:pPr>
            <w:r w:rsidRPr="002E0DB9">
              <w:t xml:space="preserve">Администрация </w:t>
            </w:r>
            <w:r w:rsidR="00B56DAA">
              <w:t xml:space="preserve"> Макаровского сельского </w:t>
            </w:r>
            <w:r w:rsidRPr="002E0DB9">
              <w:t>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ул</w:t>
            </w:r>
            <w:proofErr w:type="gramStart"/>
            <w:r w:rsidRPr="002E0DB9">
              <w:t>.</w:t>
            </w:r>
            <w:r w:rsidR="00B56DAA">
              <w:t>С</w:t>
            </w:r>
            <w:proofErr w:type="gramEnd"/>
            <w:r w:rsidR="00B56DAA">
              <w:t>ибирская, 40</w:t>
            </w:r>
          </w:p>
          <w:p w:rsidR="0044514D" w:rsidRPr="002E0DB9" w:rsidRDefault="00B56DAA" w:rsidP="001D7107">
            <w:pPr>
              <w:jc w:val="center"/>
            </w:pPr>
            <w:r>
              <w:t>89914334960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B56DAA" w:rsidP="001D7107">
            <w:pPr>
              <w:jc w:val="center"/>
            </w:pPr>
            <w:r>
              <w:t xml:space="preserve"> Ярыгина Ольга Витальевна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0C5757" w:rsidRDefault="0044514D" w:rsidP="000C5757">
            <w:pPr>
              <w:jc w:val="center"/>
            </w:pPr>
            <w:r w:rsidRPr="000C5757">
              <w:t>Деятельность органов местного самоуправления</w:t>
            </w:r>
          </w:p>
        </w:tc>
      </w:tr>
      <w:tr w:rsidR="006F311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B56DAA" w:rsidP="00C359F5">
            <w:pPr>
              <w:pStyle w:val="2"/>
              <w:spacing w:before="60" w:after="60"/>
              <w:ind w:firstLine="0"/>
              <w:jc w:val="center"/>
              <w:rPr>
                <w:szCs w:val="24"/>
              </w:rPr>
            </w:pPr>
            <w:r>
              <w:rPr>
                <w:rStyle w:val="dd-postheadericon"/>
                <w:szCs w:val="24"/>
              </w:rPr>
              <w:t xml:space="preserve"> МКУК МЦНТ и</w:t>
            </w:r>
            <w:proofErr w:type="gramStart"/>
            <w:r>
              <w:rPr>
                <w:rStyle w:val="dd-postheadericon"/>
                <w:szCs w:val="24"/>
              </w:rPr>
              <w:t xml:space="preserve"> Д</w:t>
            </w:r>
            <w:proofErr w:type="gramEnd"/>
            <w:r>
              <w:rPr>
                <w:rStyle w:val="dd-postheadericon"/>
                <w:szCs w:val="24"/>
              </w:rPr>
              <w:t xml:space="preserve"> « Искра»</w:t>
            </w:r>
            <w:r w:rsidR="006F311A" w:rsidRPr="002E0DB9">
              <w:rPr>
                <w:rStyle w:val="dd-postheadericon"/>
                <w:szCs w:val="24"/>
              </w:rPr>
              <w:t>»</w:t>
            </w:r>
          </w:p>
          <w:p w:rsidR="006F311A" w:rsidRPr="002E0DB9" w:rsidRDefault="006F311A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ул</w:t>
            </w:r>
            <w:proofErr w:type="gramStart"/>
            <w:r w:rsidRPr="002E0DB9">
              <w:t>.</w:t>
            </w:r>
            <w:r w:rsidR="00B56DAA">
              <w:t>с</w:t>
            </w:r>
            <w:proofErr w:type="gramEnd"/>
            <w:r w:rsidR="00B56DAA">
              <w:t>ибирская, 40</w:t>
            </w:r>
          </w:p>
          <w:p w:rsidR="006F311A" w:rsidRPr="002E0DB9" w:rsidRDefault="00B56DAA" w:rsidP="00FC0E57">
            <w:pPr>
              <w:jc w:val="center"/>
            </w:pPr>
            <w:r>
              <w:t>89914334960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B56DAA" w:rsidP="00FC0E57">
            <w:pPr>
              <w:jc w:val="center"/>
            </w:pPr>
            <w:r>
              <w:t xml:space="preserve"> Глотова Александра Геннадьевна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0C5757" w:rsidRDefault="00B56DAA" w:rsidP="000C5757">
            <w:pPr>
              <w:jc w:val="center"/>
            </w:pPr>
            <w:r w:rsidRPr="000C5757">
              <w:rPr>
                <w:shd w:val="clear" w:color="auto" w:fill="FFFFFF"/>
              </w:rPr>
              <w:t>Деятельность библиотек и архивов </w:t>
            </w:r>
            <w:r w:rsidRPr="000C5757">
              <w:rPr>
                <w:rStyle w:val="bolder"/>
                <w:color w:val="0C0E31"/>
                <w:shd w:val="clear" w:color="auto" w:fill="FFFFFF"/>
              </w:rPr>
              <w:t>(91.01)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B56DAA" w:rsidP="00C359F5">
            <w:pPr>
              <w:jc w:val="center"/>
            </w:pPr>
            <w:r>
              <w:t xml:space="preserve"> ФАП с. Макарово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B56DAA" w:rsidP="00FC0E57">
            <w:pPr>
              <w:jc w:val="center"/>
            </w:pPr>
            <w:r>
              <w:t xml:space="preserve"> пер</w:t>
            </w:r>
            <w:r w:rsidR="00000364" w:rsidRPr="002E0DB9">
              <w:t>.</w:t>
            </w:r>
            <w:r>
              <w:t xml:space="preserve"> Больничный, 1А</w:t>
            </w:r>
          </w:p>
          <w:p w:rsidR="008C5159" w:rsidRDefault="00B56DAA" w:rsidP="00FC0E57">
            <w:pPr>
              <w:jc w:val="center"/>
            </w:pPr>
            <w:r>
              <w:t>89016742579</w:t>
            </w:r>
          </w:p>
          <w:p w:rsidR="00CE5B6D" w:rsidRDefault="00CE5B6D" w:rsidP="00FC0E57">
            <w:pPr>
              <w:jc w:val="center"/>
            </w:pPr>
          </w:p>
          <w:p w:rsidR="00B62654" w:rsidRDefault="00B62654" w:rsidP="00FC0E57">
            <w:pPr>
              <w:jc w:val="center"/>
            </w:pPr>
          </w:p>
          <w:p w:rsidR="006866D7" w:rsidRPr="002E0DB9" w:rsidRDefault="006866D7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B56DAA" w:rsidP="00FC0E57">
            <w:pPr>
              <w:jc w:val="center"/>
            </w:pPr>
            <w:r>
              <w:t xml:space="preserve"> Фельдшер</w:t>
            </w:r>
          </w:p>
          <w:p w:rsidR="00B56DAA" w:rsidRPr="002E0DB9" w:rsidRDefault="00B56DAA" w:rsidP="00FC0E57">
            <w:pPr>
              <w:jc w:val="center"/>
            </w:pPr>
            <w:proofErr w:type="spellStart"/>
            <w:r>
              <w:t>Унжакова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0C5757" w:rsidRDefault="003E682E" w:rsidP="000C5757">
            <w:pPr>
              <w:jc w:val="center"/>
            </w:pPr>
            <w:r w:rsidRPr="000C5757">
              <w:rPr>
                <w:bCs/>
                <w:color w:val="333333"/>
                <w:shd w:val="clear" w:color="auto" w:fill="FBFBFB"/>
              </w:rPr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B56DAA" w:rsidP="00C359F5">
            <w:pPr>
              <w:jc w:val="center"/>
            </w:pPr>
            <w:r>
              <w:t>Отделение почтовой связи с. Макарово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 xml:space="preserve">ул. </w:t>
            </w:r>
            <w:r w:rsidR="00B56DAA">
              <w:t>Советская, 29</w:t>
            </w:r>
          </w:p>
          <w:p w:rsidR="00B56DAA" w:rsidRPr="002E0DB9" w:rsidRDefault="00B56DAA" w:rsidP="00FC0E57">
            <w:pPr>
              <w:jc w:val="center"/>
            </w:pPr>
            <w:r>
              <w:t>89526180117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B56DAA" w:rsidP="00FC0E57">
            <w:pPr>
              <w:jc w:val="center"/>
            </w:pPr>
            <w:r>
              <w:t>Потапова Марина Валентиновна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0C5757" w:rsidRDefault="00000364" w:rsidP="000C5757">
            <w:pPr>
              <w:jc w:val="center"/>
            </w:pPr>
            <w:r w:rsidRPr="000C5757">
              <w:t>Пересылка – 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3E682E" w:rsidP="00C359F5">
            <w:pPr>
              <w:jc w:val="center"/>
            </w:pPr>
            <w:r>
              <w:t>МКОУ СОШ с. Макарово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3E682E" w:rsidP="00B56DAA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олевая, д.12</w:t>
            </w:r>
          </w:p>
          <w:p w:rsidR="003E682E" w:rsidRPr="002E0DB9" w:rsidRDefault="003E682E" w:rsidP="00B56DAA">
            <w:pPr>
              <w:jc w:val="center"/>
            </w:pPr>
            <w:r>
              <w:t>89526180143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E682E" w:rsidRDefault="003E682E" w:rsidP="00FC0E57">
            <w:pPr>
              <w:jc w:val="center"/>
            </w:pPr>
            <w:r w:rsidRPr="003E682E">
              <w:t>Ярыгина Александра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0C5757" w:rsidRDefault="003E682E" w:rsidP="000C5757">
            <w:pPr>
              <w:jc w:val="center"/>
            </w:pPr>
            <w:r w:rsidRPr="000C5757">
              <w:rPr>
                <w:shd w:val="clear" w:color="auto" w:fill="FFFFFF"/>
              </w:rPr>
              <w:t>Образование основное общее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3E682E" w:rsidP="00C359F5">
            <w:pPr>
              <w:jc w:val="center"/>
            </w:pPr>
            <w:r>
              <w:t>МКДОУ « Детский сад с. Макарово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3E682E">
            <w:pPr>
              <w:jc w:val="center"/>
            </w:pPr>
            <w:r w:rsidRPr="002E0DB9">
              <w:t>ул.</w:t>
            </w:r>
            <w:r w:rsidR="003E682E">
              <w:t xml:space="preserve"> Сибирская, 47, 89526180237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3E682E" w:rsidP="00FC0E57">
            <w:pPr>
              <w:jc w:val="center"/>
            </w:pPr>
            <w:r>
              <w:t xml:space="preserve">Рукавишникова Надежда Романовна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0C5757" w:rsidRDefault="003E682E" w:rsidP="000C5757">
            <w:pPr>
              <w:jc w:val="center"/>
            </w:pPr>
            <w:r w:rsidRPr="000C5757">
              <w:rPr>
                <w:shd w:val="clear" w:color="auto" w:fill="FFFFFF"/>
              </w:rPr>
              <w:t>Образование дошкольное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9B0212" w:rsidRDefault="009B0212" w:rsidP="000C5757">
            <w:pPr>
              <w:jc w:val="center"/>
            </w:pPr>
            <w:proofErr w:type="spellStart"/>
            <w:r w:rsidRPr="009B0212">
              <w:rPr>
                <w:shd w:val="clear" w:color="auto" w:fill="FFFFFF"/>
              </w:rPr>
              <w:t>Казачинско</w:t>
            </w:r>
            <w:proofErr w:type="spellEnd"/>
            <w:r w:rsidRPr="009B0212">
              <w:rPr>
                <w:shd w:val="clear" w:color="auto" w:fill="FFFFFF"/>
              </w:rPr>
              <w:t>–Ленский филиал АО «Дорожная служба Иркутской области» Киренский участок № 1 с.</w:t>
            </w:r>
            <w:r>
              <w:rPr>
                <w:shd w:val="clear" w:color="auto" w:fill="FFFFFF"/>
              </w:rPr>
              <w:t xml:space="preserve"> </w:t>
            </w:r>
            <w:r w:rsidRPr="009B0212">
              <w:rPr>
                <w:shd w:val="clear" w:color="auto" w:fill="FFFFFF"/>
              </w:rPr>
              <w:t>Макарово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2" w:rsidRDefault="009B0212" w:rsidP="00FC0E57">
            <w:pPr>
              <w:jc w:val="center"/>
            </w:pPr>
          </w:p>
          <w:p w:rsidR="00000364" w:rsidRPr="009B0212" w:rsidRDefault="009B0212" w:rsidP="009B0212">
            <w:pPr>
              <w:tabs>
                <w:tab w:val="left" w:pos="990"/>
              </w:tabs>
            </w:pPr>
            <w:r>
              <w:tab/>
              <w:t>пер</w:t>
            </w:r>
            <w:proofErr w:type="gramStart"/>
            <w:r>
              <w:t>.С</w:t>
            </w:r>
            <w:proofErr w:type="gramEnd"/>
            <w:r>
              <w:t>портивный,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9B0212" w:rsidP="003E682E">
            <w:pPr>
              <w:jc w:val="center"/>
            </w:pPr>
            <w:r>
              <w:t>Тетерин Николай Иннокентьевич</w:t>
            </w:r>
            <w:r w:rsidR="00000364" w:rsidRPr="002E0DB9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0C5757" w:rsidRDefault="009B0212" w:rsidP="000C5757">
            <w:pPr>
              <w:jc w:val="center"/>
            </w:pPr>
            <w:r w:rsidRPr="000C5757">
              <w:rPr>
                <w:shd w:val="clear" w:color="auto" w:fill="FFFFFF"/>
              </w:rPr>
              <w:t>Деятельность по эксплуатации автомобильных дорог и автомагистралей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7" w:rsidRPr="000C5757" w:rsidRDefault="000C5757" w:rsidP="000C5757">
            <w:r w:rsidRPr="000C5757">
              <w:t>Доп</w:t>
            </w:r>
            <w:proofErr w:type="gramStart"/>
            <w:r w:rsidRPr="000C5757">
              <w:t>.о</w:t>
            </w:r>
            <w:proofErr w:type="gramEnd"/>
            <w:r w:rsidRPr="000C5757">
              <w:t>фис №8586/0328</w:t>
            </w:r>
          </w:p>
          <w:p w:rsidR="000C5757" w:rsidRPr="000C5757" w:rsidRDefault="000C5757" w:rsidP="000C5757">
            <w:r w:rsidRPr="000C5757">
              <w:t>Офис </w:t>
            </w:r>
            <w:hyperlink r:id="rId6" w:history="1">
              <w:r w:rsidRPr="000C5757">
                <w:rPr>
                  <w:rStyle w:val="a4"/>
                  <w:bCs/>
                  <w:color w:val="auto"/>
                </w:rPr>
                <w:t>Сбербанк России</w:t>
              </w:r>
            </w:hyperlink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7" w:rsidRPr="002E0DB9" w:rsidRDefault="000C5757" w:rsidP="000C5757">
            <w:pPr>
              <w:jc w:val="center"/>
            </w:pPr>
            <w:r w:rsidRPr="002E0DB9">
              <w:t>ул</w:t>
            </w:r>
            <w:proofErr w:type="gramStart"/>
            <w:r w:rsidRPr="002E0DB9">
              <w:t>.</w:t>
            </w:r>
            <w:r>
              <w:t>С</w:t>
            </w:r>
            <w:proofErr w:type="gramEnd"/>
            <w:r>
              <w:t>ибирская, 40</w:t>
            </w:r>
          </w:p>
          <w:p w:rsidR="003E682E" w:rsidRPr="002E0DB9" w:rsidRDefault="003E682E" w:rsidP="003E682E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C5757" w:rsidP="00FC0E57">
            <w:pPr>
              <w:jc w:val="center"/>
            </w:pPr>
            <w:r>
              <w:t>-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0C5757" w:rsidRDefault="000C5757" w:rsidP="000C5757">
            <w:pPr>
              <w:jc w:val="center"/>
            </w:pPr>
            <w:r w:rsidRPr="000C5757">
              <w:rPr>
                <w:shd w:val="clear" w:color="auto" w:fill="FFFFFF"/>
              </w:rPr>
              <w:t>Денежное посредничество прочее</w:t>
            </w:r>
          </w:p>
        </w:tc>
      </w:tr>
    </w:tbl>
    <w:p w:rsidR="00C73090" w:rsidRDefault="00C73090" w:rsidP="00000364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000364">
      <w:pgSz w:w="16838" w:h="11906" w:orient="landscape"/>
      <w:pgMar w:top="851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7496"/>
    <w:rsid w:val="00000364"/>
    <w:rsid w:val="000126B1"/>
    <w:rsid w:val="0001430A"/>
    <w:rsid w:val="00021D68"/>
    <w:rsid w:val="00022632"/>
    <w:rsid w:val="00045DBC"/>
    <w:rsid w:val="00050A29"/>
    <w:rsid w:val="00053C5C"/>
    <w:rsid w:val="0005521B"/>
    <w:rsid w:val="00057D6B"/>
    <w:rsid w:val="0007077D"/>
    <w:rsid w:val="00071ACC"/>
    <w:rsid w:val="00071AF6"/>
    <w:rsid w:val="0007736D"/>
    <w:rsid w:val="00086FE1"/>
    <w:rsid w:val="00091E4A"/>
    <w:rsid w:val="000928E4"/>
    <w:rsid w:val="00096491"/>
    <w:rsid w:val="000A0808"/>
    <w:rsid w:val="000A0ACE"/>
    <w:rsid w:val="000B41EB"/>
    <w:rsid w:val="000C4764"/>
    <w:rsid w:val="000C5757"/>
    <w:rsid w:val="000D3B25"/>
    <w:rsid w:val="000D70F3"/>
    <w:rsid w:val="000E29D3"/>
    <w:rsid w:val="000E326D"/>
    <w:rsid w:val="000F4D95"/>
    <w:rsid w:val="000F7447"/>
    <w:rsid w:val="001034C0"/>
    <w:rsid w:val="00105C1C"/>
    <w:rsid w:val="00105D55"/>
    <w:rsid w:val="00112AC7"/>
    <w:rsid w:val="0014374E"/>
    <w:rsid w:val="00146E0C"/>
    <w:rsid w:val="001528A1"/>
    <w:rsid w:val="001548B5"/>
    <w:rsid w:val="001602DB"/>
    <w:rsid w:val="001644C4"/>
    <w:rsid w:val="00171F3D"/>
    <w:rsid w:val="001872A3"/>
    <w:rsid w:val="00191327"/>
    <w:rsid w:val="001932F5"/>
    <w:rsid w:val="00193999"/>
    <w:rsid w:val="001C0542"/>
    <w:rsid w:val="001C39AF"/>
    <w:rsid w:val="001D27DF"/>
    <w:rsid w:val="001D49F9"/>
    <w:rsid w:val="001D6625"/>
    <w:rsid w:val="001D7107"/>
    <w:rsid w:val="001E465F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5F8C"/>
    <w:rsid w:val="002B7784"/>
    <w:rsid w:val="002B7AC7"/>
    <w:rsid w:val="002C099A"/>
    <w:rsid w:val="002C4A30"/>
    <w:rsid w:val="002C51AB"/>
    <w:rsid w:val="002C6247"/>
    <w:rsid w:val="002D1891"/>
    <w:rsid w:val="002D3192"/>
    <w:rsid w:val="002E0DB9"/>
    <w:rsid w:val="002E0F46"/>
    <w:rsid w:val="002E208D"/>
    <w:rsid w:val="002E78F8"/>
    <w:rsid w:val="002F2C57"/>
    <w:rsid w:val="002F4587"/>
    <w:rsid w:val="002F45A4"/>
    <w:rsid w:val="003005A5"/>
    <w:rsid w:val="00304A4B"/>
    <w:rsid w:val="00305254"/>
    <w:rsid w:val="00307562"/>
    <w:rsid w:val="00310189"/>
    <w:rsid w:val="003208C3"/>
    <w:rsid w:val="00336767"/>
    <w:rsid w:val="00342397"/>
    <w:rsid w:val="00342E25"/>
    <w:rsid w:val="00345304"/>
    <w:rsid w:val="003522BD"/>
    <w:rsid w:val="003549AB"/>
    <w:rsid w:val="00367C8E"/>
    <w:rsid w:val="00381C48"/>
    <w:rsid w:val="00385C3F"/>
    <w:rsid w:val="003913F3"/>
    <w:rsid w:val="00394397"/>
    <w:rsid w:val="003B7D91"/>
    <w:rsid w:val="003D0FDD"/>
    <w:rsid w:val="003D5F5F"/>
    <w:rsid w:val="003E0E29"/>
    <w:rsid w:val="003E3995"/>
    <w:rsid w:val="003E65EE"/>
    <w:rsid w:val="003E682E"/>
    <w:rsid w:val="003F2C45"/>
    <w:rsid w:val="003F612B"/>
    <w:rsid w:val="004043E1"/>
    <w:rsid w:val="0040721B"/>
    <w:rsid w:val="004108AC"/>
    <w:rsid w:val="00431AD3"/>
    <w:rsid w:val="00434DE5"/>
    <w:rsid w:val="00442596"/>
    <w:rsid w:val="004440C2"/>
    <w:rsid w:val="0044514D"/>
    <w:rsid w:val="00452333"/>
    <w:rsid w:val="00471588"/>
    <w:rsid w:val="00474FE0"/>
    <w:rsid w:val="00481C60"/>
    <w:rsid w:val="00495B0F"/>
    <w:rsid w:val="004B2EF9"/>
    <w:rsid w:val="004B4AC3"/>
    <w:rsid w:val="004B605B"/>
    <w:rsid w:val="004C04E6"/>
    <w:rsid w:val="004C6B77"/>
    <w:rsid w:val="004D0658"/>
    <w:rsid w:val="004E325F"/>
    <w:rsid w:val="004E5253"/>
    <w:rsid w:val="004F0091"/>
    <w:rsid w:val="004F1014"/>
    <w:rsid w:val="004F28AD"/>
    <w:rsid w:val="004F3BE0"/>
    <w:rsid w:val="0050489B"/>
    <w:rsid w:val="00507E20"/>
    <w:rsid w:val="00510FAA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2913"/>
    <w:rsid w:val="005D76DB"/>
    <w:rsid w:val="005E3CF4"/>
    <w:rsid w:val="005F0BC7"/>
    <w:rsid w:val="005F4F0F"/>
    <w:rsid w:val="005F7E23"/>
    <w:rsid w:val="006319BF"/>
    <w:rsid w:val="006345D9"/>
    <w:rsid w:val="00635C1F"/>
    <w:rsid w:val="006451C5"/>
    <w:rsid w:val="006536FF"/>
    <w:rsid w:val="00654AF3"/>
    <w:rsid w:val="00657B12"/>
    <w:rsid w:val="0066269D"/>
    <w:rsid w:val="00666E8C"/>
    <w:rsid w:val="006748EF"/>
    <w:rsid w:val="006866D7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6F311A"/>
    <w:rsid w:val="00700E7B"/>
    <w:rsid w:val="007233AC"/>
    <w:rsid w:val="00740D95"/>
    <w:rsid w:val="00742AC7"/>
    <w:rsid w:val="0075062A"/>
    <w:rsid w:val="00752E30"/>
    <w:rsid w:val="00753B6F"/>
    <w:rsid w:val="00753BF7"/>
    <w:rsid w:val="00761209"/>
    <w:rsid w:val="00763334"/>
    <w:rsid w:val="00765FDF"/>
    <w:rsid w:val="0077740A"/>
    <w:rsid w:val="007945A4"/>
    <w:rsid w:val="007A6991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A7792"/>
    <w:rsid w:val="008B1C62"/>
    <w:rsid w:val="008B664A"/>
    <w:rsid w:val="008C1388"/>
    <w:rsid w:val="008C37CB"/>
    <w:rsid w:val="008C5159"/>
    <w:rsid w:val="008D6492"/>
    <w:rsid w:val="008E0AAA"/>
    <w:rsid w:val="008F37E0"/>
    <w:rsid w:val="00940116"/>
    <w:rsid w:val="00944120"/>
    <w:rsid w:val="00973CC6"/>
    <w:rsid w:val="00985D04"/>
    <w:rsid w:val="0099238C"/>
    <w:rsid w:val="009A7F8D"/>
    <w:rsid w:val="009B0212"/>
    <w:rsid w:val="009B0777"/>
    <w:rsid w:val="009B7CC5"/>
    <w:rsid w:val="009C066D"/>
    <w:rsid w:val="009C1162"/>
    <w:rsid w:val="009C30C8"/>
    <w:rsid w:val="009D00F7"/>
    <w:rsid w:val="009D4F41"/>
    <w:rsid w:val="009E606D"/>
    <w:rsid w:val="00A04749"/>
    <w:rsid w:val="00A07102"/>
    <w:rsid w:val="00A078BF"/>
    <w:rsid w:val="00A105A3"/>
    <w:rsid w:val="00A15209"/>
    <w:rsid w:val="00A16CB0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93922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56DAA"/>
    <w:rsid w:val="00B602E2"/>
    <w:rsid w:val="00B62654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59F5"/>
    <w:rsid w:val="00C36FF4"/>
    <w:rsid w:val="00C471B0"/>
    <w:rsid w:val="00C55A1B"/>
    <w:rsid w:val="00C73090"/>
    <w:rsid w:val="00C80DC7"/>
    <w:rsid w:val="00C9321C"/>
    <w:rsid w:val="00CA0AFB"/>
    <w:rsid w:val="00CA5941"/>
    <w:rsid w:val="00CB50CD"/>
    <w:rsid w:val="00CB70E8"/>
    <w:rsid w:val="00CC262D"/>
    <w:rsid w:val="00CD0CCE"/>
    <w:rsid w:val="00CE03DF"/>
    <w:rsid w:val="00CE5B6D"/>
    <w:rsid w:val="00CF27A7"/>
    <w:rsid w:val="00CF7BCD"/>
    <w:rsid w:val="00D02121"/>
    <w:rsid w:val="00D0421C"/>
    <w:rsid w:val="00D20A9A"/>
    <w:rsid w:val="00D22945"/>
    <w:rsid w:val="00D3109D"/>
    <w:rsid w:val="00D32A3F"/>
    <w:rsid w:val="00D4449B"/>
    <w:rsid w:val="00D45BA4"/>
    <w:rsid w:val="00D470D7"/>
    <w:rsid w:val="00D70F3A"/>
    <w:rsid w:val="00D71FFF"/>
    <w:rsid w:val="00D76DDA"/>
    <w:rsid w:val="00D76E68"/>
    <w:rsid w:val="00D84E76"/>
    <w:rsid w:val="00D934B6"/>
    <w:rsid w:val="00D94301"/>
    <w:rsid w:val="00DA1399"/>
    <w:rsid w:val="00DA13E7"/>
    <w:rsid w:val="00DA465D"/>
    <w:rsid w:val="00DA6396"/>
    <w:rsid w:val="00DB2D97"/>
    <w:rsid w:val="00DC25C2"/>
    <w:rsid w:val="00E03AF7"/>
    <w:rsid w:val="00E067D7"/>
    <w:rsid w:val="00E139E0"/>
    <w:rsid w:val="00E14003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059B"/>
    <w:rsid w:val="00E71D65"/>
    <w:rsid w:val="00E77241"/>
    <w:rsid w:val="00E77930"/>
    <w:rsid w:val="00E80FBB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EF4820"/>
    <w:rsid w:val="00F01570"/>
    <w:rsid w:val="00F05E89"/>
    <w:rsid w:val="00F11137"/>
    <w:rsid w:val="00F12BB6"/>
    <w:rsid w:val="00F170EE"/>
    <w:rsid w:val="00F441A9"/>
    <w:rsid w:val="00F52BA0"/>
    <w:rsid w:val="00F52E22"/>
    <w:rsid w:val="00F75780"/>
    <w:rsid w:val="00F82D8F"/>
    <w:rsid w:val="00F85470"/>
    <w:rsid w:val="00F86493"/>
    <w:rsid w:val="00F92B18"/>
    <w:rsid w:val="00F9510D"/>
    <w:rsid w:val="00FB0EAB"/>
    <w:rsid w:val="00FB23EC"/>
    <w:rsid w:val="00FC0CCF"/>
    <w:rsid w:val="00FC0E57"/>
    <w:rsid w:val="00FC5F37"/>
    <w:rsid w:val="00FD05A3"/>
    <w:rsid w:val="00FD4D99"/>
    <w:rsid w:val="00F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character" w:customStyle="1" w:styleId="dd-postheadericon">
    <w:name w:val="dd-postheadericon"/>
    <w:basedOn w:val="a0"/>
    <w:rsid w:val="009A7F8D"/>
  </w:style>
  <w:style w:type="character" w:styleId="a4">
    <w:name w:val="Hyperlink"/>
    <w:basedOn w:val="a0"/>
    <w:uiPriority w:val="99"/>
    <w:unhideWhenUsed/>
    <w:rsid w:val="009A7F8D"/>
    <w:rPr>
      <w:color w:val="0000FF"/>
      <w:u w:val="single"/>
    </w:rPr>
  </w:style>
  <w:style w:type="paragraph" w:styleId="a5">
    <w:name w:val="Balloon Text"/>
    <w:basedOn w:val="a"/>
    <w:link w:val="a6"/>
    <w:rsid w:val="00A9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922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B56DAA"/>
  </w:style>
  <w:style w:type="character" w:customStyle="1" w:styleId="10">
    <w:name w:val="Заголовок 1 Знак"/>
    <w:basedOn w:val="a0"/>
    <w:link w:val="1"/>
    <w:rsid w:val="000C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nklab.ru/banks/1481-sberba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71DA-2414-4BE5-8A1B-7473C18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Пользователь</cp:lastModifiedBy>
  <cp:revision>2</cp:revision>
  <cp:lastPrinted>2020-01-16T01:36:00Z</cp:lastPrinted>
  <dcterms:created xsi:type="dcterms:W3CDTF">2023-01-30T02:02:00Z</dcterms:created>
  <dcterms:modified xsi:type="dcterms:W3CDTF">2023-01-30T02:02:00Z</dcterms:modified>
</cp:coreProperties>
</file>